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44" w:rsidRPr="00652E2E" w:rsidRDefault="00525244" w:rsidP="00525244">
      <w:pPr>
        <w:spacing w:afterLines="100" w:line="5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652E2E">
        <w:rPr>
          <w:rFonts w:ascii="仿宋" w:eastAsia="仿宋" w:hAnsi="仿宋" w:hint="eastAsia"/>
          <w:sz w:val="32"/>
          <w:szCs w:val="32"/>
        </w:rPr>
        <w:t>附件2：</w:t>
      </w:r>
    </w:p>
    <w:p w:rsidR="00525244" w:rsidRPr="00927C67" w:rsidRDefault="00525244" w:rsidP="00525244">
      <w:pPr>
        <w:spacing w:afterLines="100" w:line="500" w:lineRule="exact"/>
        <w:jc w:val="center"/>
        <w:rPr>
          <w:rFonts w:ascii="方正小标宋_GBK" w:eastAsia="方正小标宋_GBK" w:hAnsi="宋体" w:cs="宋体"/>
          <w:color w:val="00000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sz w:val="44"/>
          <w:szCs w:val="44"/>
        </w:rPr>
        <w:t xml:space="preserve"> </w:t>
      </w:r>
      <w:r w:rsidRPr="00F67703">
        <w:rPr>
          <w:rFonts w:ascii="方正小标宋简体" w:eastAsia="方正小标宋简体" w:hint="eastAsia"/>
          <w:sz w:val="44"/>
          <w:szCs w:val="44"/>
        </w:rPr>
        <w:t>应聘人员健康承诺书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/>
          <w:color w:val="000000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笔试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天内是否接触新冠肺炎确诊病例、疑似病例、无症状感染者？〇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/>
          <w:color w:val="000000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笔试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天内是否有发热、干咳、乏力、鼻塞、流涕、咽痛、腹泻等症状？〇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3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笔试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天内，本人或家庭成员是否有国（境）外或疫情中、高风险地区旅行史和接触史？〇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4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笔试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前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28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天内所在社区（村居）是否有确诊病例、疑似病例？〇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是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否</w:t>
      </w:r>
    </w:p>
    <w:p w:rsidR="00525244" w:rsidRPr="00F67703" w:rsidRDefault="00525244" w:rsidP="00525244">
      <w:pPr>
        <w:spacing w:after="0" w:line="500" w:lineRule="exact"/>
        <w:ind w:firstLineChars="200" w:firstLine="560"/>
        <w:rPr>
          <w:rFonts w:ascii="仿宋" w:eastAsia="仿宋" w:hAnsi="仿宋" w:cs="宋体"/>
          <w:color w:val="000000"/>
          <w:sz w:val="28"/>
          <w:szCs w:val="28"/>
        </w:rPr>
      </w:pP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5</w:t>
      </w:r>
      <w:r w:rsidRPr="00F67703">
        <w:rPr>
          <w:rFonts w:ascii="仿宋" w:eastAsia="仿宋" w:hAnsi="仿宋" w:cs="宋体"/>
          <w:color w:val="000000"/>
          <w:sz w:val="28"/>
          <w:szCs w:val="28"/>
        </w:rPr>
        <w:t>.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本人“健康码”状态：〇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绿色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黄色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〇</w:t>
      </w:r>
      <w:r w:rsidRPr="00F67703">
        <w:rPr>
          <w:rFonts w:ascii="仿宋" w:eastAsia="仿宋" w:hAnsi="仿宋" w:cs="方正小标宋简体" w:hint="eastAsia"/>
          <w:color w:val="000000"/>
          <w:sz w:val="28"/>
          <w:szCs w:val="28"/>
        </w:rPr>
        <w:t>红</w:t>
      </w:r>
      <w:r w:rsidRPr="00F67703">
        <w:rPr>
          <w:rFonts w:ascii="仿宋" w:eastAsia="仿宋" w:hAnsi="仿宋" w:cs="宋体" w:hint="eastAsia"/>
          <w:color w:val="000000"/>
          <w:sz w:val="28"/>
          <w:szCs w:val="28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525244" w:rsidRPr="00F67703" w:rsidTr="00B459D4">
        <w:tc>
          <w:tcPr>
            <w:tcW w:w="9180" w:type="dxa"/>
            <w:gridSpan w:val="4"/>
          </w:tcPr>
          <w:p w:rsidR="00525244" w:rsidRPr="00F67703" w:rsidRDefault="00525244" w:rsidP="00525244">
            <w:pPr>
              <w:spacing w:after="0" w:line="50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本人参加</w:t>
            </w:r>
            <w:r w:rsidRPr="00927C6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年烟台市烟台山医院</w:t>
            </w:r>
            <w:r w:rsidRPr="00927C67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第一批派遣制专业技术人员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公开招聘，现郑重承诺：</w:t>
            </w:r>
          </w:p>
          <w:p w:rsidR="00525244" w:rsidRPr="00F67703" w:rsidRDefault="00525244" w:rsidP="00525244">
            <w:pPr>
              <w:spacing w:after="0" w:line="500" w:lineRule="exact"/>
              <w:ind w:firstLineChars="200" w:firstLine="56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，来烟台日期：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日，采用的交通工具为: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，车次或航班为: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。其他需要说明的情况：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。</w:t>
            </w: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考生签名：</w:t>
            </w:r>
          </w:p>
          <w:p w:rsidR="00525244" w:rsidRPr="00F67703" w:rsidRDefault="00525244" w:rsidP="00525244">
            <w:pPr>
              <w:spacing w:after="0" w:line="500" w:lineRule="exact"/>
              <w:ind w:firstLineChars="1550" w:firstLine="434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期：  年 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月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 xml:space="preserve"> 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日</w:t>
            </w:r>
          </w:p>
          <w:p w:rsidR="00525244" w:rsidRPr="00F67703" w:rsidRDefault="00525244" w:rsidP="00525244">
            <w:pPr>
              <w:spacing w:after="0" w:line="50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注：承诺书中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>1-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4项有为“是”的，须提供考前</w:t>
            </w:r>
            <w:r w:rsidRPr="00F67703">
              <w:rPr>
                <w:rFonts w:ascii="仿宋" w:eastAsia="仿宋" w:hAnsi="仿宋" w:cs="宋体"/>
                <w:color w:val="000000"/>
                <w:sz w:val="28"/>
                <w:szCs w:val="28"/>
              </w:rPr>
              <w:t>7</w:t>
            </w: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日内有效核酸检测结果。</w:t>
            </w:r>
          </w:p>
        </w:tc>
      </w:tr>
      <w:tr w:rsidR="00525244" w:rsidRPr="00F67703" w:rsidTr="00B459D4">
        <w:tc>
          <w:tcPr>
            <w:tcW w:w="1413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525244" w:rsidRPr="00F67703" w:rsidTr="00B459D4">
        <w:trPr>
          <w:trHeight w:val="457"/>
        </w:trPr>
        <w:tc>
          <w:tcPr>
            <w:tcW w:w="1413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67703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:rsidR="00525244" w:rsidRPr="00F67703" w:rsidRDefault="00525244" w:rsidP="00525244">
            <w:pPr>
              <w:spacing w:after="0" w:line="50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4358AB" w:rsidRDefault="004358AB" w:rsidP="00525244">
      <w:pPr>
        <w:spacing w:after="0" w:line="50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27" w:rsidRDefault="00FB2227" w:rsidP="00525244">
      <w:pPr>
        <w:spacing w:after="0"/>
      </w:pPr>
      <w:r>
        <w:separator/>
      </w:r>
    </w:p>
  </w:endnote>
  <w:endnote w:type="continuationSeparator" w:id="0">
    <w:p w:rsidR="00FB2227" w:rsidRDefault="00FB2227" w:rsidP="005252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27" w:rsidRDefault="00FB2227" w:rsidP="00525244">
      <w:pPr>
        <w:spacing w:after="0"/>
      </w:pPr>
      <w:r>
        <w:separator/>
      </w:r>
    </w:p>
  </w:footnote>
  <w:footnote w:type="continuationSeparator" w:id="0">
    <w:p w:rsidR="00FB2227" w:rsidRDefault="00FB2227" w:rsidP="0052524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5608"/>
    <w:rsid w:val="00323B43"/>
    <w:rsid w:val="003D37D8"/>
    <w:rsid w:val="00426133"/>
    <w:rsid w:val="004358AB"/>
    <w:rsid w:val="00525244"/>
    <w:rsid w:val="008B7726"/>
    <w:rsid w:val="00D31D50"/>
    <w:rsid w:val="00FB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24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24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24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24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2</cp:revision>
  <dcterms:created xsi:type="dcterms:W3CDTF">2008-09-11T17:20:00Z</dcterms:created>
  <dcterms:modified xsi:type="dcterms:W3CDTF">2021-08-23T01:37:00Z</dcterms:modified>
</cp:coreProperties>
</file>