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59B" w:rsidRPr="009D064D" w:rsidRDefault="0073159B" w:rsidP="0073159B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D064D">
        <w:rPr>
          <w:rFonts w:ascii="仿宋" w:eastAsia="仿宋" w:hAnsi="仿宋" w:hint="eastAsia"/>
          <w:sz w:val="32"/>
          <w:szCs w:val="32"/>
        </w:rPr>
        <w:t>附件</w:t>
      </w:r>
      <w:r w:rsidR="00A705F5">
        <w:rPr>
          <w:rFonts w:ascii="仿宋" w:eastAsia="仿宋" w:hAnsi="仿宋" w:hint="eastAsia"/>
          <w:sz w:val="32"/>
          <w:szCs w:val="32"/>
        </w:rPr>
        <w:t>5</w:t>
      </w:r>
      <w:r w:rsidRPr="009D064D">
        <w:rPr>
          <w:rFonts w:ascii="仿宋" w:eastAsia="仿宋" w:hAnsi="仿宋" w:hint="eastAsia"/>
          <w:sz w:val="32"/>
          <w:szCs w:val="32"/>
        </w:rPr>
        <w:t>：</w:t>
      </w:r>
    </w:p>
    <w:p w:rsidR="002B6969" w:rsidRPr="0073159B" w:rsidRDefault="007F29F8" w:rsidP="00A705F5">
      <w:pPr>
        <w:spacing w:afterLines="100" w:line="540" w:lineRule="exact"/>
        <w:jc w:val="center"/>
        <w:rPr>
          <w:rFonts w:ascii="方正小标宋简体" w:eastAsia="方正小标宋简体"/>
          <w:sz w:val="44"/>
          <w:szCs w:val="44"/>
        </w:rPr>
      </w:pPr>
      <w:r w:rsidRPr="0073159B">
        <w:rPr>
          <w:rFonts w:ascii="方正小标宋简体" w:eastAsia="方正小标宋简体" w:hint="eastAsia"/>
          <w:sz w:val="44"/>
          <w:szCs w:val="44"/>
        </w:rPr>
        <w:t>应聘人员健康管理信息采集表</w:t>
      </w:r>
    </w:p>
    <w:tbl>
      <w:tblPr>
        <w:tblW w:w="8902" w:type="dxa"/>
        <w:tblInd w:w="113" w:type="dxa"/>
        <w:tblLook w:val="04A0"/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 w:rsidR="002B6969" w:rsidRPr="0073159B">
        <w:trPr>
          <w:trHeight w:val="107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 w:rsidR="002B6969" w:rsidRPr="0073159B">
        <w:trPr>
          <w:trHeight w:val="1473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6969" w:rsidRPr="0073159B" w:rsidRDefault="002B6969">
            <w:pPr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127AB8">
            <w:pPr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8</w:t>
            </w:r>
            <w:r w:rsidR="007F29F8"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天内国内</w:t>
            </w:r>
            <w:r w:rsidR="007F29F8"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br/>
              <w:t>中、高风险等疫情重点地区旅居地（县（市、</w:t>
            </w:r>
            <w:r w:rsidR="007F29F8"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br/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居住社区</w:t>
            </w: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br/>
            </w:r>
            <w:r w:rsidR="00127AB8"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  <w:t>2</w:t>
            </w:r>
            <w:r w:rsidR="00127AB8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8</w:t>
            </w: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天内发生疫情</w:t>
            </w: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属于下面哪种情形</w:t>
            </w: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br/>
              <w:t>①确诊病例</w:t>
            </w: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br/>
              <w:t>②无症状感染者</w:t>
            </w: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br/>
              <w:t>③密切接触者</w:t>
            </w: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br/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是否解除医</w:t>
            </w: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br/>
              <w:t>学隔离观察</w:t>
            </w: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br/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核酸检测</w:t>
            </w: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br/>
              <w:t>①阳性</w:t>
            </w: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br/>
              <w:t>②阴性</w:t>
            </w: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br/>
              <w:t>③不需要</w:t>
            </w:r>
          </w:p>
        </w:tc>
      </w:tr>
      <w:tr w:rsidR="002B6969" w:rsidRPr="0073159B">
        <w:trPr>
          <w:trHeight w:val="42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B6969" w:rsidRPr="0073159B">
        <w:trPr>
          <w:trHeight w:val="390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B6969" w:rsidRPr="0073159B" w:rsidRDefault="007F29F8" w:rsidP="008D6D91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健康监测（</w:t>
            </w:r>
            <w:r w:rsidR="008D6D9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现场资格审查</w:t>
            </w: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前 14 天起）</w:t>
            </w:r>
          </w:p>
        </w:tc>
      </w:tr>
      <w:tr w:rsidR="002B6969" w:rsidRPr="0073159B">
        <w:trPr>
          <w:trHeight w:val="149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健康码</w:t>
            </w: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br/>
              <w:t>①红码</w:t>
            </w: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br/>
              <w:t>②黄码</w:t>
            </w: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br/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是否有以下症状</w:t>
            </w: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br/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</w:tr>
      <w:tr w:rsidR="002B6969" w:rsidRPr="0073159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2B6969" w:rsidRPr="0073159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2B6969" w:rsidRPr="0073159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2B6969" w:rsidRPr="0073159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2B6969" w:rsidRPr="0073159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2B6969" w:rsidRPr="0073159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2B6969" w:rsidRPr="0073159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2B6969" w:rsidRPr="0073159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2B6969" w:rsidRPr="0073159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2B6969" w:rsidRPr="0073159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2B6969" w:rsidRPr="0073159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2B6969" w:rsidRPr="0073159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2B6969" w:rsidRPr="0073159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2B6969" w:rsidRPr="0073159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Pr="0073159B" w:rsidRDefault="007F29F8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3159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3159B" w:rsidRDefault="002B6969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</w:tbl>
    <w:p w:rsidR="002B6969" w:rsidRDefault="007F29F8" w:rsidP="00A705F5">
      <w:pPr>
        <w:snapToGrid w:val="0"/>
        <w:spacing w:beforeLines="50" w:line="3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ascii="仿宋" w:eastAsia="仿宋" w:hAnsi="仿宋" w:cs="宋体" w:hint="eastAsia"/>
          <w:color w:val="000000"/>
          <w:kern w:val="0"/>
          <w:sz w:val="24"/>
        </w:rPr>
        <w:br/>
      </w:r>
      <w:r>
        <w:rPr>
          <w:rFonts w:ascii="仿宋" w:eastAsia="仿宋" w:hAnsi="仿宋" w:cs="宋体"/>
          <w:color w:val="000000"/>
          <w:kern w:val="0"/>
          <w:sz w:val="24"/>
        </w:rPr>
        <w:t xml:space="preserve">签字：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身份证号：</w:t>
      </w:r>
      <w:r>
        <w:rPr>
          <w:rFonts w:ascii="仿宋" w:eastAsia="仿宋" w:hAnsi="仿宋" w:cs="宋体"/>
          <w:color w:val="000000"/>
          <w:kern w:val="0"/>
          <w:sz w:val="24"/>
        </w:rPr>
        <w:t xml:space="preserve">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</w:t>
      </w:r>
    </w:p>
    <w:p w:rsidR="002B6969" w:rsidRPr="0073159B" w:rsidRDefault="007F29F8" w:rsidP="0073159B"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eastAsia="仿宋" w:hAnsi="仿宋" w:cs="宋体"/>
          <w:color w:val="000000"/>
          <w:kern w:val="0"/>
          <w:sz w:val="24"/>
        </w:rPr>
        <w:t>联系电话：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       填报日期：     </w:t>
      </w:r>
    </w:p>
    <w:sectPr w:rsidR="002B6969" w:rsidRPr="0073159B" w:rsidSect="00F41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BA1" w:rsidRDefault="00652BA1">
      <w:r>
        <w:separator/>
      </w:r>
    </w:p>
  </w:endnote>
  <w:endnote w:type="continuationSeparator" w:id="0">
    <w:p w:rsidR="00652BA1" w:rsidRDefault="00652B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BA1" w:rsidRDefault="00652BA1">
      <w:r>
        <w:separator/>
      </w:r>
    </w:p>
  </w:footnote>
  <w:footnote w:type="continuationSeparator" w:id="0">
    <w:p w:rsidR="00652BA1" w:rsidRDefault="00652B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E963ED"/>
    <w:rsid w:val="00016B7E"/>
    <w:rsid w:val="00020E23"/>
    <w:rsid w:val="00043297"/>
    <w:rsid w:val="00053BE7"/>
    <w:rsid w:val="000F304B"/>
    <w:rsid w:val="00127AB8"/>
    <w:rsid w:val="00164275"/>
    <w:rsid w:val="00167DA7"/>
    <w:rsid w:val="0018572A"/>
    <w:rsid w:val="001A7933"/>
    <w:rsid w:val="001B76FB"/>
    <w:rsid w:val="002B6969"/>
    <w:rsid w:val="002E1B3D"/>
    <w:rsid w:val="00304E11"/>
    <w:rsid w:val="00304F7B"/>
    <w:rsid w:val="00323649"/>
    <w:rsid w:val="00324CE7"/>
    <w:rsid w:val="00325C2E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A7132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52BA1"/>
    <w:rsid w:val="006C5746"/>
    <w:rsid w:val="00700E62"/>
    <w:rsid w:val="00714B57"/>
    <w:rsid w:val="0072225C"/>
    <w:rsid w:val="0073159B"/>
    <w:rsid w:val="00747B69"/>
    <w:rsid w:val="007818D2"/>
    <w:rsid w:val="007A1A78"/>
    <w:rsid w:val="007C50A8"/>
    <w:rsid w:val="007C50DE"/>
    <w:rsid w:val="007F29F8"/>
    <w:rsid w:val="00812EAB"/>
    <w:rsid w:val="00841BFF"/>
    <w:rsid w:val="008D6D91"/>
    <w:rsid w:val="008E1381"/>
    <w:rsid w:val="008F72A1"/>
    <w:rsid w:val="00921FBC"/>
    <w:rsid w:val="009D064D"/>
    <w:rsid w:val="009D7861"/>
    <w:rsid w:val="00A07531"/>
    <w:rsid w:val="00A705F5"/>
    <w:rsid w:val="00A80323"/>
    <w:rsid w:val="00A83A38"/>
    <w:rsid w:val="00AD10D9"/>
    <w:rsid w:val="00B11692"/>
    <w:rsid w:val="00B348FC"/>
    <w:rsid w:val="00B823ED"/>
    <w:rsid w:val="00BA04C8"/>
    <w:rsid w:val="00BB08F5"/>
    <w:rsid w:val="00BB70EA"/>
    <w:rsid w:val="00BD6E7E"/>
    <w:rsid w:val="00C07F9B"/>
    <w:rsid w:val="00C20F57"/>
    <w:rsid w:val="00CE0721"/>
    <w:rsid w:val="00CF1C00"/>
    <w:rsid w:val="00D4282A"/>
    <w:rsid w:val="00D804ED"/>
    <w:rsid w:val="00D82791"/>
    <w:rsid w:val="00DA735A"/>
    <w:rsid w:val="00DA7916"/>
    <w:rsid w:val="00DC081F"/>
    <w:rsid w:val="00DD14E2"/>
    <w:rsid w:val="00DE4DD1"/>
    <w:rsid w:val="00DF77F6"/>
    <w:rsid w:val="00E76456"/>
    <w:rsid w:val="00E8764B"/>
    <w:rsid w:val="00ED37B7"/>
    <w:rsid w:val="00F17615"/>
    <w:rsid w:val="00F221C8"/>
    <w:rsid w:val="00F41593"/>
    <w:rsid w:val="00F66E38"/>
    <w:rsid w:val="00FD3C04"/>
    <w:rsid w:val="00FD4CD7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59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F41593"/>
    <w:pPr>
      <w:ind w:leftChars="2500" w:left="100"/>
    </w:pPr>
  </w:style>
  <w:style w:type="paragraph" w:styleId="a4">
    <w:name w:val="footer"/>
    <w:basedOn w:val="a"/>
    <w:qFormat/>
    <w:rsid w:val="00F4159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F4159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sid w:val="00F41593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rsid w:val="00F4159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496</Characters>
  <Application>Microsoft Office Word</Application>
  <DocSecurity>0</DocSecurity>
  <Lines>4</Lines>
  <Paragraphs>1</Paragraphs>
  <ScaleCrop>false</ScaleCrop>
  <Company>HP Inc.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Sarah</cp:lastModifiedBy>
  <cp:revision>10</cp:revision>
  <cp:lastPrinted>2021-08-23T09:06:00Z</cp:lastPrinted>
  <dcterms:created xsi:type="dcterms:W3CDTF">2021-06-16T05:11:00Z</dcterms:created>
  <dcterms:modified xsi:type="dcterms:W3CDTF">2021-08-25T09:27:00Z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