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无业承诺书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，于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月毕业于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学校，本人参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加2022年烟台市烟台山医院第三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批派遣制专业技术人员招聘，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目前无业，特此承诺。如不属实，愿承担由此引起的包括取消录用资格、纳入诚信记录等在内的一切后果。</w:t>
      </w:r>
    </w:p>
    <w:p>
      <w:pPr>
        <w:numPr>
          <w:ilvl w:val="0"/>
          <w:numId w:val="0"/>
        </w:numPr>
        <w:ind w:leftChars="0" w:firstLine="56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56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56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5120" w:leftChars="0" w:hanging="5120" w:hangingChars="16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承诺人 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0" w:leftChars="0" w:right="840" w:rightChars="400" w:hanging="4800" w:hangingChars="1500"/>
        <w:jc w:val="both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   月   日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25CC62-236C-4CA7-9C74-BC24E97144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67278AB-DC58-49C1-91BC-0AAC3D080A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DD0B01-DB08-4A15-A511-417A722801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zQ4NDM5ZWQyOTdiOTZhN2Q2ZWFlOTg2YzA3MzMifQ=="/>
  </w:docVars>
  <w:rsids>
    <w:rsidRoot w:val="00000000"/>
    <w:rsid w:val="00812263"/>
    <w:rsid w:val="01BC6CBF"/>
    <w:rsid w:val="01D93B11"/>
    <w:rsid w:val="028744A1"/>
    <w:rsid w:val="03D368CB"/>
    <w:rsid w:val="06D734AD"/>
    <w:rsid w:val="074955EB"/>
    <w:rsid w:val="094278A6"/>
    <w:rsid w:val="09BF1019"/>
    <w:rsid w:val="09EF400F"/>
    <w:rsid w:val="0AFE6FA8"/>
    <w:rsid w:val="0D920020"/>
    <w:rsid w:val="0DDC5DC1"/>
    <w:rsid w:val="0E2E36E2"/>
    <w:rsid w:val="0F38419E"/>
    <w:rsid w:val="101205A8"/>
    <w:rsid w:val="12445285"/>
    <w:rsid w:val="13F6121D"/>
    <w:rsid w:val="14603A60"/>
    <w:rsid w:val="14E27159"/>
    <w:rsid w:val="15B55208"/>
    <w:rsid w:val="165A3D59"/>
    <w:rsid w:val="174E4BA5"/>
    <w:rsid w:val="17796847"/>
    <w:rsid w:val="17A91928"/>
    <w:rsid w:val="180013FF"/>
    <w:rsid w:val="1AF10E32"/>
    <w:rsid w:val="1BA53617"/>
    <w:rsid w:val="1C9C7993"/>
    <w:rsid w:val="1D554E46"/>
    <w:rsid w:val="1E5C0E0E"/>
    <w:rsid w:val="1F2651D8"/>
    <w:rsid w:val="1FA93315"/>
    <w:rsid w:val="20AD1C2B"/>
    <w:rsid w:val="239613C1"/>
    <w:rsid w:val="25537BFE"/>
    <w:rsid w:val="25AF24FB"/>
    <w:rsid w:val="27FD3AD7"/>
    <w:rsid w:val="29B2524E"/>
    <w:rsid w:val="2A0336AE"/>
    <w:rsid w:val="2ADA580F"/>
    <w:rsid w:val="2B27690B"/>
    <w:rsid w:val="2C767B38"/>
    <w:rsid w:val="2E2A18A5"/>
    <w:rsid w:val="2F536FA2"/>
    <w:rsid w:val="2F911019"/>
    <w:rsid w:val="309A2630"/>
    <w:rsid w:val="30BF0872"/>
    <w:rsid w:val="3237307B"/>
    <w:rsid w:val="32412A87"/>
    <w:rsid w:val="3248478A"/>
    <w:rsid w:val="32E1657D"/>
    <w:rsid w:val="33B872EC"/>
    <w:rsid w:val="358464F9"/>
    <w:rsid w:val="35C604B4"/>
    <w:rsid w:val="38DE3941"/>
    <w:rsid w:val="399930DB"/>
    <w:rsid w:val="39F73457"/>
    <w:rsid w:val="3A7F14C1"/>
    <w:rsid w:val="3B2E0FC2"/>
    <w:rsid w:val="3B9331A2"/>
    <w:rsid w:val="3C5D3D78"/>
    <w:rsid w:val="3C9025B0"/>
    <w:rsid w:val="3E6220C0"/>
    <w:rsid w:val="3F4712F8"/>
    <w:rsid w:val="3F76202C"/>
    <w:rsid w:val="40B25DE2"/>
    <w:rsid w:val="41067A3E"/>
    <w:rsid w:val="41A10A65"/>
    <w:rsid w:val="42694986"/>
    <w:rsid w:val="441228EB"/>
    <w:rsid w:val="444B4F4F"/>
    <w:rsid w:val="448345F9"/>
    <w:rsid w:val="44A14520"/>
    <w:rsid w:val="45833DF0"/>
    <w:rsid w:val="45935CC4"/>
    <w:rsid w:val="45F51221"/>
    <w:rsid w:val="48C4595D"/>
    <w:rsid w:val="49531278"/>
    <w:rsid w:val="4A17793D"/>
    <w:rsid w:val="4A930661"/>
    <w:rsid w:val="4C6F05A0"/>
    <w:rsid w:val="4E310179"/>
    <w:rsid w:val="4E702A6C"/>
    <w:rsid w:val="4F904F7A"/>
    <w:rsid w:val="4F9D3E8D"/>
    <w:rsid w:val="504A681E"/>
    <w:rsid w:val="513501C5"/>
    <w:rsid w:val="51CB18D6"/>
    <w:rsid w:val="54A62F1F"/>
    <w:rsid w:val="54C40D31"/>
    <w:rsid w:val="55725AEC"/>
    <w:rsid w:val="558B6B1A"/>
    <w:rsid w:val="55A74140"/>
    <w:rsid w:val="55FD07D2"/>
    <w:rsid w:val="581735EF"/>
    <w:rsid w:val="58272CC8"/>
    <w:rsid w:val="585D4CA7"/>
    <w:rsid w:val="58747986"/>
    <w:rsid w:val="5B281336"/>
    <w:rsid w:val="5BE97E56"/>
    <w:rsid w:val="5DA517AB"/>
    <w:rsid w:val="5E336A83"/>
    <w:rsid w:val="5FA27771"/>
    <w:rsid w:val="626D053A"/>
    <w:rsid w:val="641E7FF7"/>
    <w:rsid w:val="64380737"/>
    <w:rsid w:val="65E3232C"/>
    <w:rsid w:val="66481592"/>
    <w:rsid w:val="66CD42D3"/>
    <w:rsid w:val="67F20936"/>
    <w:rsid w:val="695453B5"/>
    <w:rsid w:val="69F52284"/>
    <w:rsid w:val="6AC85728"/>
    <w:rsid w:val="6B007070"/>
    <w:rsid w:val="6B736EE0"/>
    <w:rsid w:val="6B9F2A62"/>
    <w:rsid w:val="6D3A6F27"/>
    <w:rsid w:val="6D840BA8"/>
    <w:rsid w:val="6EE10E52"/>
    <w:rsid w:val="6F9A7908"/>
    <w:rsid w:val="6FF17FF3"/>
    <w:rsid w:val="721B345B"/>
    <w:rsid w:val="72E10E9E"/>
    <w:rsid w:val="74497B9D"/>
    <w:rsid w:val="752F75D0"/>
    <w:rsid w:val="7645612D"/>
    <w:rsid w:val="76732284"/>
    <w:rsid w:val="7850120D"/>
    <w:rsid w:val="78B30C25"/>
    <w:rsid w:val="7A3F0EC9"/>
    <w:rsid w:val="7A7742E8"/>
    <w:rsid w:val="7B0F7B79"/>
    <w:rsid w:val="7C5D5340"/>
    <w:rsid w:val="7E60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2020-09-03T01:29:00Z</dcterms:created>
  <dc:creator>Administrator</dc:creator>
  <cp:lastModifiedBy>狈爬痴沃炔</cp:lastModifiedBy>
  <cp:lastPrinted>2022-02-28T00:43:00Z</cp:lastPrinted>
  <dcterms:modified xsi:type="dcterms:W3CDTF">2022-10-08T08:24:48Z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3C947F1A27094A878A5CBB6DF2EE3138</vt:lpwstr>
  </property>
</Properties>
</file>