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cs="Times New Roman" w:asciiTheme="minorEastAsia" w:hAnsiTheme="minorEastAsia" w:eastAsiaTheme="minorEastAsia"/>
          <w:color w:val="000000" w:themeColor="text1"/>
          <w:sz w:val="30"/>
          <w:szCs w:val="30"/>
          <w:lang w:val="en-US" w:eastAsia="zh-CN"/>
        </w:rPr>
      </w:pPr>
      <w:r>
        <w:rPr>
          <w:rFonts w:hint="eastAsia" w:cs="Times New Roman" w:asciiTheme="minorEastAsia" w:hAnsiTheme="minorEastAsia"/>
          <w:color w:val="000000" w:themeColor="text1"/>
          <w:sz w:val="30"/>
          <w:szCs w:val="30"/>
        </w:rPr>
        <w:t>附件</w:t>
      </w:r>
      <w:r>
        <w:rPr>
          <w:rFonts w:hint="eastAsia" w:cs="Times New Roman" w:asciiTheme="minorEastAsia" w:hAnsiTheme="minorEastAsia"/>
          <w:color w:val="000000" w:themeColor="text1"/>
          <w:sz w:val="30"/>
          <w:szCs w:val="30"/>
          <w:lang w:val="en-US" w:eastAsia="zh-CN"/>
        </w:rPr>
        <w:t>9</w:t>
      </w:r>
    </w:p>
    <w:p>
      <w:pPr>
        <w:jc w:val="center"/>
        <w:rPr>
          <w:rFonts w:ascii="Times New Roman" w:hAnsi="方正小标宋简体" w:eastAsia="方正小标宋简体" w:cs="Times New Roman"/>
          <w:color w:val="000000" w:themeColor="text1"/>
          <w:sz w:val="36"/>
          <w:szCs w:val="36"/>
        </w:rPr>
      </w:pPr>
      <w:r>
        <w:rPr>
          <w:rFonts w:hint="eastAsia" w:ascii="Times New Roman" w:hAnsi="方正小标宋简体" w:eastAsia="方正小标宋简体" w:cs="Times New Roman"/>
          <w:color w:val="000000" w:themeColor="text1"/>
          <w:sz w:val="36"/>
          <w:szCs w:val="36"/>
        </w:rPr>
        <w:t>按时取得住培合格证承诺书</w:t>
      </w:r>
    </w:p>
    <w:p>
      <w:pPr>
        <w:jc w:val="center"/>
        <w:rPr>
          <w:rFonts w:ascii="Times New Roman" w:hAnsi="方正小标宋简体" w:eastAsia="方正小标宋简体" w:cs="Times New Roman"/>
          <w:color w:val="000000" w:themeColor="text1"/>
          <w:sz w:val="44"/>
          <w:szCs w:val="44"/>
        </w:rPr>
      </w:pP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本人</w:t>
      </w:r>
      <w:r>
        <w:rPr>
          <w:rFonts w:hint="eastAsia"/>
          <w:sz w:val="28"/>
          <w:szCs w:val="36"/>
        </w:rPr>
        <w:t>________</w:t>
      </w:r>
      <w:r>
        <w:rPr>
          <w:rFonts w:hint="eastAsia" w:ascii="仿宋_GB2312" w:hAnsi="仿宋_GB2312" w:eastAsia="仿宋_GB2312" w:cs="仿宋_GB2312"/>
          <w:sz w:val="28"/>
          <w:szCs w:val="36"/>
        </w:rPr>
        <w:t>，身份证号码</w:t>
      </w:r>
      <w:r>
        <w:rPr>
          <w:rFonts w:hint="eastAsia"/>
          <w:sz w:val="28"/>
          <w:szCs w:val="36"/>
        </w:rPr>
        <w:t>____________________</w:t>
      </w:r>
      <w:r>
        <w:rPr>
          <w:rFonts w:hint="eastAsia" w:ascii="仿宋_GB2312" w:hAnsi="仿宋_GB2312" w:eastAsia="仿宋_GB2312" w:cs="仿宋_GB2312"/>
          <w:sz w:val="28"/>
          <w:szCs w:val="36"/>
        </w:rPr>
        <w:t>，于</w:t>
      </w:r>
      <w:r>
        <w:rPr>
          <w:rFonts w:hint="eastAsia"/>
          <w:sz w:val="28"/>
          <w:szCs w:val="36"/>
        </w:rPr>
        <w:t>____</w:t>
      </w:r>
      <w:r>
        <w:rPr>
          <w:rFonts w:hint="eastAsia" w:ascii="仿宋_GB2312" w:hAnsi="仿宋_GB2312" w:eastAsia="仿宋_GB2312" w:cs="仿宋_GB2312"/>
          <w:sz w:val="28"/>
          <w:szCs w:val="36"/>
        </w:rPr>
        <w:t>年</w:t>
      </w:r>
      <w:r>
        <w:rPr>
          <w:rFonts w:hint="eastAsia"/>
          <w:sz w:val="28"/>
          <w:szCs w:val="36"/>
        </w:rPr>
        <w:t>____</w:t>
      </w:r>
      <w:r>
        <w:rPr>
          <w:rFonts w:hint="eastAsia" w:ascii="仿宋_GB2312" w:hAnsi="仿宋_GB2312" w:eastAsia="仿宋_GB2312" w:cs="仿宋_GB2312"/>
          <w:sz w:val="28"/>
          <w:szCs w:val="36"/>
        </w:rPr>
        <w:t>月毕业于</w:t>
      </w:r>
      <w:r>
        <w:rPr>
          <w:rFonts w:hint="eastAsia"/>
          <w:sz w:val="28"/>
          <w:szCs w:val="36"/>
        </w:rPr>
        <w:t>___________________</w:t>
      </w:r>
      <w:r>
        <w:rPr>
          <w:rFonts w:hint="eastAsia" w:ascii="仿宋_GB2312" w:hAnsi="仿宋_GB2312" w:eastAsia="仿宋_GB2312" w:cs="仿宋_GB2312"/>
          <w:sz w:val="28"/>
          <w:szCs w:val="36"/>
        </w:rPr>
        <w:t>学校，我保证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6"/>
        </w:rPr>
        <w:t>2023年年底前取得住院医师规范化培训合格证书或规培成绩合格证明，特此承诺。如无法按期取得，愿承担由此引起的包括取消聘用资格、纳入诚信记录等在内的一切后果。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</w:p>
    <w:p>
      <w:pPr>
        <w:ind w:firstLine="5320" w:firstLineChars="1900"/>
        <w:rPr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承诺人 ：</w:t>
      </w:r>
      <w:r>
        <w:rPr>
          <w:rFonts w:hint="eastAsia"/>
          <w:sz w:val="28"/>
          <w:szCs w:val="36"/>
        </w:rPr>
        <w:t>____________</w:t>
      </w:r>
      <w:r>
        <w:rPr>
          <w:rFonts w:hint="eastAsia" w:ascii="仿宋_GB2312" w:hAnsi="仿宋_GB2312" w:eastAsia="仿宋_GB2312" w:cs="仿宋_GB2312"/>
          <w:sz w:val="28"/>
          <w:szCs w:val="36"/>
        </w:rPr>
        <w:t xml:space="preserve">   </w:t>
      </w:r>
      <w:r>
        <w:rPr>
          <w:rFonts w:hint="eastAsia"/>
          <w:sz w:val="28"/>
          <w:szCs w:val="36"/>
        </w:rPr>
        <w:t xml:space="preserve"> </w:t>
      </w:r>
    </w:p>
    <w:p>
      <w:pPr>
        <w:ind w:firstLine="6160" w:firstLineChars="2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年   月   日</w:t>
      </w:r>
    </w:p>
    <w:p>
      <w:pPr>
        <w:ind w:firstLine="6440" w:firstLineChars="2300"/>
        <w:rPr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 xml:space="preserve">    </w:t>
      </w:r>
      <w:r>
        <w:rPr>
          <w:rFonts w:hint="eastAsia"/>
          <w:sz w:val="28"/>
          <w:szCs w:val="36"/>
        </w:rPr>
        <w:t xml:space="preserve"> </w:t>
      </w:r>
    </w:p>
    <w:p>
      <w:pPr>
        <w:ind w:firstLine="6440" w:firstLineChars="2300"/>
        <w:rPr>
          <w:sz w:val="28"/>
          <w:szCs w:val="36"/>
        </w:rPr>
      </w:pPr>
    </w:p>
    <w:p>
      <w:pPr>
        <w:ind w:firstLine="6440" w:firstLineChars="230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</w:t>
      </w:r>
    </w:p>
    <w:sectPr>
      <w:pgSz w:w="11906" w:h="16838"/>
      <w:pgMar w:top="1440" w:right="1800" w:bottom="87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B9A7A8A3-852C-4694-B246-FB9A6828FD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A234CD4-BE12-46D5-8318-FC6C86292E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IxYzQ4NDM5ZWQyOTdiOTZhN2Q2ZWFlOTg2YzA3MzMifQ=="/>
  </w:docVars>
  <w:rsids>
    <w:rsidRoot w:val="00A11EDA"/>
    <w:rsid w:val="000010EA"/>
    <w:rsid w:val="0045109E"/>
    <w:rsid w:val="0057398C"/>
    <w:rsid w:val="006930B7"/>
    <w:rsid w:val="00812263"/>
    <w:rsid w:val="00901479"/>
    <w:rsid w:val="00912119"/>
    <w:rsid w:val="00A11EDA"/>
    <w:rsid w:val="00A575D0"/>
    <w:rsid w:val="00C3079A"/>
    <w:rsid w:val="01BC6CBF"/>
    <w:rsid w:val="01D93B11"/>
    <w:rsid w:val="03D368CB"/>
    <w:rsid w:val="06D734AD"/>
    <w:rsid w:val="074955EB"/>
    <w:rsid w:val="094278A6"/>
    <w:rsid w:val="09BF1019"/>
    <w:rsid w:val="09EF400F"/>
    <w:rsid w:val="0AFE6FA8"/>
    <w:rsid w:val="0D920020"/>
    <w:rsid w:val="0E2E36E2"/>
    <w:rsid w:val="0F38419E"/>
    <w:rsid w:val="101205A8"/>
    <w:rsid w:val="12445285"/>
    <w:rsid w:val="13F6121D"/>
    <w:rsid w:val="14603A60"/>
    <w:rsid w:val="14E27159"/>
    <w:rsid w:val="15B55208"/>
    <w:rsid w:val="165A3D59"/>
    <w:rsid w:val="174E4BA5"/>
    <w:rsid w:val="17796847"/>
    <w:rsid w:val="17A91928"/>
    <w:rsid w:val="180013FF"/>
    <w:rsid w:val="1AF10E32"/>
    <w:rsid w:val="1D554E46"/>
    <w:rsid w:val="1FA93315"/>
    <w:rsid w:val="20AD1C2B"/>
    <w:rsid w:val="239613C1"/>
    <w:rsid w:val="25537BFE"/>
    <w:rsid w:val="25AF24FB"/>
    <w:rsid w:val="27FD3AD7"/>
    <w:rsid w:val="29B2524E"/>
    <w:rsid w:val="2A0336AE"/>
    <w:rsid w:val="2C767B38"/>
    <w:rsid w:val="2E2A18A5"/>
    <w:rsid w:val="2F536FA2"/>
    <w:rsid w:val="2F911019"/>
    <w:rsid w:val="309A2630"/>
    <w:rsid w:val="30BF0872"/>
    <w:rsid w:val="32412A87"/>
    <w:rsid w:val="3248478A"/>
    <w:rsid w:val="32E1657D"/>
    <w:rsid w:val="33B872EC"/>
    <w:rsid w:val="358464F9"/>
    <w:rsid w:val="38DE3941"/>
    <w:rsid w:val="399930DB"/>
    <w:rsid w:val="39F73457"/>
    <w:rsid w:val="3A7F14C1"/>
    <w:rsid w:val="3B2E0FC2"/>
    <w:rsid w:val="3B9331A2"/>
    <w:rsid w:val="3C9025B0"/>
    <w:rsid w:val="3E6220C0"/>
    <w:rsid w:val="3F4712F8"/>
    <w:rsid w:val="3F76202C"/>
    <w:rsid w:val="40B25DE2"/>
    <w:rsid w:val="41067A3E"/>
    <w:rsid w:val="41A10A65"/>
    <w:rsid w:val="42694986"/>
    <w:rsid w:val="441228EB"/>
    <w:rsid w:val="444B4F4F"/>
    <w:rsid w:val="448345F9"/>
    <w:rsid w:val="44A14520"/>
    <w:rsid w:val="45833DF0"/>
    <w:rsid w:val="45935CC4"/>
    <w:rsid w:val="45F51221"/>
    <w:rsid w:val="467C349C"/>
    <w:rsid w:val="48C4595D"/>
    <w:rsid w:val="49531278"/>
    <w:rsid w:val="4A17793D"/>
    <w:rsid w:val="4A930661"/>
    <w:rsid w:val="4C6F05A0"/>
    <w:rsid w:val="4E310179"/>
    <w:rsid w:val="4E702A6C"/>
    <w:rsid w:val="4F904F7A"/>
    <w:rsid w:val="4F9D3E8D"/>
    <w:rsid w:val="504A681E"/>
    <w:rsid w:val="513501C5"/>
    <w:rsid w:val="51CB18D6"/>
    <w:rsid w:val="54A62F1F"/>
    <w:rsid w:val="54C40D31"/>
    <w:rsid w:val="55725AEC"/>
    <w:rsid w:val="558B6B1A"/>
    <w:rsid w:val="55A74140"/>
    <w:rsid w:val="55FD07D2"/>
    <w:rsid w:val="581735EF"/>
    <w:rsid w:val="58272CC8"/>
    <w:rsid w:val="585D4CA7"/>
    <w:rsid w:val="5B281336"/>
    <w:rsid w:val="5DA517AB"/>
    <w:rsid w:val="5E336A83"/>
    <w:rsid w:val="5FA27771"/>
    <w:rsid w:val="626D053A"/>
    <w:rsid w:val="62722647"/>
    <w:rsid w:val="641E7FF7"/>
    <w:rsid w:val="64380737"/>
    <w:rsid w:val="65E3232C"/>
    <w:rsid w:val="66481592"/>
    <w:rsid w:val="66CD42D3"/>
    <w:rsid w:val="67F20936"/>
    <w:rsid w:val="695453B5"/>
    <w:rsid w:val="69F52284"/>
    <w:rsid w:val="6AC85728"/>
    <w:rsid w:val="6B007070"/>
    <w:rsid w:val="6B736EE0"/>
    <w:rsid w:val="6B9F2A62"/>
    <w:rsid w:val="6D3A6F27"/>
    <w:rsid w:val="6D840BA8"/>
    <w:rsid w:val="6EE10E52"/>
    <w:rsid w:val="6F9A7908"/>
    <w:rsid w:val="6FF17FF3"/>
    <w:rsid w:val="721B345B"/>
    <w:rsid w:val="72E10E9E"/>
    <w:rsid w:val="74497B9D"/>
    <w:rsid w:val="752F75D0"/>
    <w:rsid w:val="7645612D"/>
    <w:rsid w:val="7850120D"/>
    <w:rsid w:val="78B30C25"/>
    <w:rsid w:val="7A3F0EC9"/>
    <w:rsid w:val="7A7742E8"/>
    <w:rsid w:val="7B0F7B79"/>
    <w:rsid w:val="7C5D5340"/>
    <w:rsid w:val="7E60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189</Characters>
  <Lines>1</Lines>
  <Paragraphs>1</Paragraphs>
  <TotalTime>6</TotalTime>
  <ScaleCrop>false</ScaleCrop>
  <LinksUpToDate>false</LinksUpToDate>
  <CharactersWithSpaces>220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2020-09-03T01:29:00Z</dcterms:created>
  <dc:creator>Administrator</dc:creator>
  <cp:lastModifiedBy>严捉杖锤未</cp:lastModifiedBy>
  <cp:lastPrinted>2023-02-23T07:43:11Z</cp:lastPrinted>
  <dcterms:modified xsi:type="dcterms:W3CDTF">2023-02-23T07:43:16Z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3C947F1A27094A878A5CBB6DF2EE3138</vt:lpwstr>
  </property>
</Properties>
</file>