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递交文件清单</w:t>
      </w:r>
      <w:bookmarkStart w:id="0" w:name="_GoBack"/>
      <w:bookmarkEnd w:id="0"/>
    </w:p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3686"/>
        <w:gridCol w:w="1842"/>
        <w:gridCol w:w="1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编号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文件名称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版本号</w:t>
            </w: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3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3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3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3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3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3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3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3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3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3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3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3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3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3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3ODg3YjNkNDNkMTJmNGJjNWZmZmZiNDBiMWEyYjgifQ=="/>
  </w:docVars>
  <w:rsids>
    <w:rsidRoot w:val="00000000"/>
    <w:rsid w:val="3603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Office_11.1.0.14227_F1E327BC-269C-435d-A152-05C5408002CA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2023-12-25T03:38:31Z</dcterms:created>
  <dc:creator>86152</dc:creator>
  <cp:lastModifiedBy>86152</cp:lastModifiedBy>
  <dcterms:modified xsi:type="dcterms:W3CDTF">2023-12-25T03:40:54Z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2052-11.1.0.14227</vt:lpwstr>
  </property>
  <property fmtid="{D5CDD505-2E9C-101B-9397-08002B2CF9AE}" pid="3" name="ICV">
    <vt:lpwstr>CEF6DAA373254CE98A56F81CF7A8C923_12</vt:lpwstr>
  </property>
</Properties>
</file>