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5DA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烟台市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烟台山医院电子直乙肠镜、脑电双频指数监测仪等购置项目（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A包、C包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）中标结果公告</w:t>
      </w:r>
    </w:p>
    <w:p w14:paraId="27AFB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烟台山医院电子直乙肠镜、脑电双频指数监测仪等购置项目</w:t>
      </w:r>
    </w:p>
    <w:p w14:paraId="6821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项目编号：0627-25YC0411070</w:t>
      </w:r>
    </w:p>
    <w:p w14:paraId="337A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二、开标评审时间：2025年07月07日</w:t>
      </w:r>
    </w:p>
    <w:p w14:paraId="1CB4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公告期限：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自本公告发布之日起一个工作日</w:t>
      </w:r>
    </w:p>
    <w:p w14:paraId="32C3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53C06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五、中标</w:t>
      </w:r>
      <w:r>
        <w:rPr>
          <w:rFonts w:hint="eastAsia" w:ascii="宋体" w:hAnsi="宋体" w:eastAsia="宋体" w:cs="宋体"/>
          <w:sz w:val="24"/>
          <w:szCs w:val="24"/>
        </w:rPr>
        <w:t>情况：</w:t>
      </w:r>
    </w:p>
    <w:p w14:paraId="599B0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A包</w:t>
      </w:r>
    </w:p>
    <w:p w14:paraId="10A7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中标单位：烟台悦享医疗科技有限公司</w:t>
      </w:r>
    </w:p>
    <w:p w14:paraId="38D2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中标金额：人民币245000.00元整</w:t>
      </w:r>
    </w:p>
    <w:p w14:paraId="6687B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中标单位地址：山东省烟台市莱山区华庭路660号</w:t>
      </w:r>
    </w:p>
    <w:p w14:paraId="19271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C包</w:t>
      </w:r>
    </w:p>
    <w:p w14:paraId="44C8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中标单位：烟台方正医疗器械有限公司</w:t>
      </w:r>
    </w:p>
    <w:p w14:paraId="3CFC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中标金额：人民币48220.00元整</w:t>
      </w:r>
    </w:p>
    <w:p w14:paraId="5FDF1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中标单位地址：山东省烟台市芝罘区黄务街道通林路18号2号楼一楼西侧</w:t>
      </w:r>
    </w:p>
    <w:p w14:paraId="5F37D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项目联系方式：</w:t>
      </w:r>
    </w:p>
    <w:p w14:paraId="11BB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招标人：烟台市烟台山医院</w:t>
      </w:r>
    </w:p>
    <w:p w14:paraId="39100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山东省烟台市莱山区科技大道 10087 号</w:t>
      </w:r>
    </w:p>
    <w:p w14:paraId="42BD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联系人：于老师</w:t>
      </w:r>
    </w:p>
    <w:p w14:paraId="7723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联系方式：0535-6861001</w:t>
      </w:r>
    </w:p>
    <w:p w14:paraId="167C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招标代理机构：山东招标股份有限公司烟台分公司</w:t>
      </w:r>
    </w:p>
    <w:p w14:paraId="5A26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烟台市莱山区南山世纪大厦B座7楼</w:t>
      </w:r>
    </w:p>
    <w:p w14:paraId="770D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联系人：周经理</w:t>
      </w:r>
      <w:bookmarkStart w:id="0" w:name="_GoBack"/>
      <w:bookmarkEnd w:id="0"/>
    </w:p>
    <w:p w14:paraId="26CE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联系方式：0535-6094261</w:t>
      </w:r>
    </w:p>
    <w:p w14:paraId="56009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35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发布日期：2025年07月08日</w:t>
      </w:r>
    </w:p>
    <w:sectPr>
      <w:pgSz w:w="11906" w:h="16838"/>
      <w:pgMar w:top="1440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MWY1NTg3NGY0MGM1YmQ2NWU3YThjYzYwOWYzYjgifQ=="/>
  </w:docVars>
  <w:rsids>
    <w:rsidRoot w:val="025D401B"/>
    <w:rsid w:val="003B286C"/>
    <w:rsid w:val="00920A13"/>
    <w:rsid w:val="01D459CB"/>
    <w:rsid w:val="023C5C21"/>
    <w:rsid w:val="025D401B"/>
    <w:rsid w:val="08A70773"/>
    <w:rsid w:val="0B273B5A"/>
    <w:rsid w:val="0B81717D"/>
    <w:rsid w:val="0BFD7813"/>
    <w:rsid w:val="0C6A1987"/>
    <w:rsid w:val="0D5C417D"/>
    <w:rsid w:val="0DD629D4"/>
    <w:rsid w:val="0DEE0E9B"/>
    <w:rsid w:val="0EED7DDB"/>
    <w:rsid w:val="0F8B3DCC"/>
    <w:rsid w:val="13F40689"/>
    <w:rsid w:val="13FD017F"/>
    <w:rsid w:val="157C0EA7"/>
    <w:rsid w:val="15CF16A7"/>
    <w:rsid w:val="15EF2C29"/>
    <w:rsid w:val="16664870"/>
    <w:rsid w:val="18F51A99"/>
    <w:rsid w:val="1A3B555D"/>
    <w:rsid w:val="1F1C3BAF"/>
    <w:rsid w:val="22A939AB"/>
    <w:rsid w:val="28263758"/>
    <w:rsid w:val="2A25258D"/>
    <w:rsid w:val="2F4607D4"/>
    <w:rsid w:val="31943A79"/>
    <w:rsid w:val="327318E0"/>
    <w:rsid w:val="348C164B"/>
    <w:rsid w:val="38CE5240"/>
    <w:rsid w:val="3A945DDF"/>
    <w:rsid w:val="3BC343CB"/>
    <w:rsid w:val="3DD2121F"/>
    <w:rsid w:val="3F10410B"/>
    <w:rsid w:val="3F562A69"/>
    <w:rsid w:val="404849E0"/>
    <w:rsid w:val="42306C38"/>
    <w:rsid w:val="44C22253"/>
    <w:rsid w:val="47C06F1E"/>
    <w:rsid w:val="487108F9"/>
    <w:rsid w:val="4A6261B0"/>
    <w:rsid w:val="4A9535FF"/>
    <w:rsid w:val="544D7657"/>
    <w:rsid w:val="560008B8"/>
    <w:rsid w:val="59E7699D"/>
    <w:rsid w:val="5B5A1564"/>
    <w:rsid w:val="5EA64340"/>
    <w:rsid w:val="610E08A2"/>
    <w:rsid w:val="62C531E2"/>
    <w:rsid w:val="63493E13"/>
    <w:rsid w:val="698A1843"/>
    <w:rsid w:val="6A9C6F1F"/>
    <w:rsid w:val="6C3A079D"/>
    <w:rsid w:val="6D665026"/>
    <w:rsid w:val="6E242AFA"/>
    <w:rsid w:val="6F3541B4"/>
    <w:rsid w:val="72256EA0"/>
    <w:rsid w:val="795B7FA5"/>
    <w:rsid w:val="7D851A94"/>
    <w:rsid w:val="7ECF7664"/>
    <w:rsid w:val="7F7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433</Characters>
  <Lines>0</Lines>
  <Paragraphs>0</Paragraphs>
  <TotalTime>3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2022-05-17T07:42:00Z</dcterms:created>
  <dc:creator>周婵</dc:creator>
  <cp:lastModifiedBy>DELL</cp:lastModifiedBy>
  <dcterms:modified xsi:type="dcterms:W3CDTF">2025-07-08T08:25:37Z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A4E8F9C798134841B79765A5DC67B02D_13</vt:lpwstr>
  </property>
  <property fmtid="{D5CDD505-2E9C-101B-9397-08002B2CF9AE}" pid="4" name="KSOTemplateDocerSaveRecord">
    <vt:lpwstr>eyJoZGlkIjoiMWQwYzI3MzJkZmE0MDU5YzlmNTBiM2NlZmVlYTU2MGQiLCJ1c2VySWQiOiIzNzQxNzcwNDIifQ==</vt:lpwstr>
  </property>
</Properties>
</file>