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26DB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烟台市烟台山医院</w:t>
      </w:r>
    </w:p>
    <w:p w14:paraId="576EBA1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关于公示2026年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</w:rPr>
        <w:t>住院医师规范化培训</w:t>
      </w:r>
    </w:p>
    <w:p w14:paraId="2AEECD2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一批次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</w:rPr>
        <w:t>招生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结果的通知</w:t>
      </w:r>
    </w:p>
    <w:p w14:paraId="5C59E3A7">
      <w:pPr>
        <w:rPr>
          <w:rFonts w:hint="eastAsia"/>
        </w:rPr>
      </w:pPr>
    </w:p>
    <w:p w14:paraId="1A2C687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各住院医师规范化培训考生：</w:t>
      </w:r>
    </w:p>
    <w:p w14:paraId="34CBFEFB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照《山东省卫生健康委员会关于做好 2026 年全省卫生健康人才培养培训项目招收工作的通知》要求，我院于7月17日组织理论及技能考试，拟录取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岳志勇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等</w:t>
      </w:r>
      <w:bookmarkStart w:id="0" w:name="_GoBack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33</w:t>
      </w:r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为我院2026年住院医师规范化培训对象，现将一批次招生录取名单公示如下：</w:t>
      </w:r>
    </w:p>
    <w:p w14:paraId="78704E1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</w:t>
      </w:r>
    </w:p>
    <w:tbl>
      <w:tblPr>
        <w:tblW w:w="96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0"/>
        <w:gridCol w:w="2400"/>
        <w:gridCol w:w="2400"/>
        <w:gridCol w:w="2400"/>
      </w:tblGrid>
      <w:tr w14:paraId="3F884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9B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70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43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人员类型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C6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报考专业</w:t>
            </w:r>
          </w:p>
        </w:tc>
      </w:tr>
      <w:tr w14:paraId="0F7D9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3D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A5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岳志勇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3C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社会化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88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</w:t>
            </w:r>
          </w:p>
        </w:tc>
      </w:tr>
      <w:tr w14:paraId="200AD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DB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9C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徐搏宏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60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社会化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65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</w:t>
            </w:r>
          </w:p>
        </w:tc>
      </w:tr>
      <w:tr w14:paraId="38C93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6E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EF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程志祥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2B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社会化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C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</w:t>
            </w:r>
          </w:p>
        </w:tc>
      </w:tr>
      <w:tr w14:paraId="7FE35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82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6C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李孟阳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58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社会化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3B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</w:t>
            </w:r>
          </w:p>
        </w:tc>
      </w:tr>
      <w:tr w14:paraId="08393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94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C4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10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本单位培训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DD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</w:t>
            </w:r>
          </w:p>
        </w:tc>
      </w:tr>
      <w:tr w14:paraId="18A63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F6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D7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张慧秀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0E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外单位送培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47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</w:t>
            </w:r>
          </w:p>
        </w:tc>
      </w:tr>
      <w:tr w14:paraId="2D036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6E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F1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付世成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82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社会化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31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</w:t>
            </w:r>
          </w:p>
        </w:tc>
      </w:tr>
      <w:tr w14:paraId="5FCAC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CF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56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王怡然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3F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社会化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93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</w:t>
            </w:r>
          </w:p>
        </w:tc>
      </w:tr>
      <w:tr w14:paraId="49158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E0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4D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73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外单位送培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BE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</w:t>
            </w:r>
          </w:p>
        </w:tc>
      </w:tr>
      <w:tr w14:paraId="30ED4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29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49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E3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外单位送培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F9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</w:t>
            </w:r>
          </w:p>
        </w:tc>
      </w:tr>
      <w:tr w14:paraId="4B9F1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B7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D8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于世顺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B1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外单位送培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27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</w:t>
            </w:r>
          </w:p>
        </w:tc>
      </w:tr>
      <w:tr w14:paraId="15194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2D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0A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FB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外单位送培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C1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</w:t>
            </w:r>
          </w:p>
        </w:tc>
      </w:tr>
      <w:tr w14:paraId="63C72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93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A7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曲怡静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D0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外单位送培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D9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</w:t>
            </w:r>
          </w:p>
        </w:tc>
      </w:tr>
      <w:tr w14:paraId="6A0A6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DC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30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高倩倩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DF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社会化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92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</w:t>
            </w:r>
          </w:p>
        </w:tc>
      </w:tr>
      <w:tr w14:paraId="5A64D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5F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75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杨炜山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EE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外单位送培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51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</w:t>
            </w:r>
          </w:p>
        </w:tc>
      </w:tr>
      <w:tr w14:paraId="784DE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B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44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刘星雨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B2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外单位送培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D9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</w:t>
            </w:r>
          </w:p>
        </w:tc>
      </w:tr>
      <w:tr w14:paraId="37664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0F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EA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杜传隆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27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外单位送培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A4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</w:t>
            </w:r>
          </w:p>
        </w:tc>
      </w:tr>
      <w:tr w14:paraId="68A36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08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93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范基刚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FE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本单位培训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ED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</w:t>
            </w:r>
          </w:p>
        </w:tc>
      </w:tr>
      <w:tr w14:paraId="1948A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AC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F4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30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社会化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0F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</w:t>
            </w:r>
          </w:p>
        </w:tc>
      </w:tr>
      <w:tr w14:paraId="0435B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15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79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刘婧杰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74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社会化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BA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</w:t>
            </w:r>
          </w:p>
        </w:tc>
      </w:tr>
      <w:tr w14:paraId="1AAC0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F8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81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E3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社会化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EB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</w:t>
            </w:r>
          </w:p>
        </w:tc>
      </w:tr>
      <w:tr w14:paraId="0BFDD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26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CE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刘玲鑫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47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本单位培训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88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</w:t>
            </w:r>
          </w:p>
        </w:tc>
      </w:tr>
      <w:tr w14:paraId="71F9E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4F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61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姚梦棋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F3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社会化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2B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</w:t>
            </w:r>
          </w:p>
        </w:tc>
      </w:tr>
      <w:tr w14:paraId="1847C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7C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6D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刘一帆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7F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社会化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22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</w:t>
            </w:r>
          </w:p>
        </w:tc>
      </w:tr>
      <w:tr w14:paraId="5EBB7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E0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DD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孙小艺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42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社会化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00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</w:t>
            </w:r>
          </w:p>
        </w:tc>
      </w:tr>
      <w:tr w14:paraId="11F79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29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D4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李梦潘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E1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社会化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1E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</w:t>
            </w:r>
          </w:p>
        </w:tc>
      </w:tr>
      <w:tr w14:paraId="604B6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A0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40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58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社会化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64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</w:t>
            </w:r>
          </w:p>
        </w:tc>
      </w:tr>
      <w:tr w14:paraId="1BEAE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3A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21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董靓琤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DF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社会化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EA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</w:tr>
      <w:tr w14:paraId="65A1F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60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64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严庆逢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97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社会化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35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</w:tr>
      <w:tr w14:paraId="455E9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30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2A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98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社会化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E1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</w:tr>
      <w:tr w14:paraId="4743B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A4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E4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相力文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7C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社会化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5D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</w:tr>
      <w:tr w14:paraId="3DCCC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6D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40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49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社会化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85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</w:tr>
      <w:tr w14:paraId="5970C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9B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B8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马成龙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F2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社会化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86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</w:t>
            </w:r>
          </w:p>
        </w:tc>
      </w:tr>
    </w:tbl>
    <w:p w14:paraId="091DDA1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/>
        <w:jc w:val="both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</w:t>
      </w:r>
    </w:p>
    <w:p w14:paraId="24929A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公示时间：202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年7月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日-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日。</w:t>
      </w:r>
    </w:p>
    <w:p w14:paraId="5C8A3BE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如有疑议，请在公示期内反映。</w:t>
      </w:r>
    </w:p>
    <w:p w14:paraId="1919C4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受理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地点：烟台市烟台山医院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住院医师规范化培训办公室。</w:t>
      </w:r>
    </w:p>
    <w:p w14:paraId="06B116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受理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电话：0535-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6861282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。</w:t>
      </w:r>
    </w:p>
    <w:p w14:paraId="14E2C90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</w:p>
    <w:p w14:paraId="0E1AE7E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烟台市烟台山医院</w:t>
      </w:r>
    </w:p>
    <w:p w14:paraId="189F6B2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420" w:rightChars="20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日</w:t>
      </w:r>
    </w:p>
    <w:sectPr>
      <w:pgSz w:w="11906" w:h="16838"/>
      <w:pgMar w:top="2098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3FD2EC79-EFAA-4311-87CD-5C898293935D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  <w:embedRegular r:id="rId2" w:fontKey="{2592C85B-7D2B-4A20-8A24-EF369CF27B8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mMjU4ZDUwM2FmYWZjZDZhMzM1M2Q5YjAwZWE0ZWUifQ=="/>
  </w:docVars>
  <w:rsids>
    <w:rsidRoot w:val="1D4364C5"/>
    <w:rsid w:val="011B0745"/>
    <w:rsid w:val="01A7647D"/>
    <w:rsid w:val="01B606EA"/>
    <w:rsid w:val="024824CB"/>
    <w:rsid w:val="04E35A1E"/>
    <w:rsid w:val="0587331D"/>
    <w:rsid w:val="06224324"/>
    <w:rsid w:val="07EA2C20"/>
    <w:rsid w:val="08346748"/>
    <w:rsid w:val="0898267C"/>
    <w:rsid w:val="09732DA3"/>
    <w:rsid w:val="09903C9B"/>
    <w:rsid w:val="0A294FD4"/>
    <w:rsid w:val="0B512FB6"/>
    <w:rsid w:val="0BB377CC"/>
    <w:rsid w:val="0BE61950"/>
    <w:rsid w:val="0C360B29"/>
    <w:rsid w:val="0C6A432F"/>
    <w:rsid w:val="0C9E222B"/>
    <w:rsid w:val="0D5B011C"/>
    <w:rsid w:val="0D7C6A10"/>
    <w:rsid w:val="0E310296"/>
    <w:rsid w:val="0EB2020F"/>
    <w:rsid w:val="0F5A4B2F"/>
    <w:rsid w:val="0F672DA8"/>
    <w:rsid w:val="103010F1"/>
    <w:rsid w:val="122D02D9"/>
    <w:rsid w:val="12641821"/>
    <w:rsid w:val="13051255"/>
    <w:rsid w:val="1A6F1FEC"/>
    <w:rsid w:val="1BBB0703"/>
    <w:rsid w:val="1C676ADD"/>
    <w:rsid w:val="1D295B40"/>
    <w:rsid w:val="1D4364C5"/>
    <w:rsid w:val="1E2D340E"/>
    <w:rsid w:val="1F7A08D5"/>
    <w:rsid w:val="1FF57F5C"/>
    <w:rsid w:val="1FFE32B4"/>
    <w:rsid w:val="253634F0"/>
    <w:rsid w:val="256B13EC"/>
    <w:rsid w:val="26A12BEB"/>
    <w:rsid w:val="26E03714"/>
    <w:rsid w:val="28F90ABD"/>
    <w:rsid w:val="293E4722"/>
    <w:rsid w:val="2A7A5C2D"/>
    <w:rsid w:val="2BFB4B4C"/>
    <w:rsid w:val="2BFC0FF0"/>
    <w:rsid w:val="2EBD258D"/>
    <w:rsid w:val="2FB35E69"/>
    <w:rsid w:val="30455DB9"/>
    <w:rsid w:val="30586A11"/>
    <w:rsid w:val="30A532D8"/>
    <w:rsid w:val="30B023A9"/>
    <w:rsid w:val="342015F4"/>
    <w:rsid w:val="3579545F"/>
    <w:rsid w:val="36525CB0"/>
    <w:rsid w:val="36E0506A"/>
    <w:rsid w:val="377834F5"/>
    <w:rsid w:val="385775AE"/>
    <w:rsid w:val="3A0F0B8E"/>
    <w:rsid w:val="3A8F74D3"/>
    <w:rsid w:val="3AD13648"/>
    <w:rsid w:val="3AEF3ACE"/>
    <w:rsid w:val="3D1D7448"/>
    <w:rsid w:val="3D42082D"/>
    <w:rsid w:val="3E9C3F6D"/>
    <w:rsid w:val="40313DDE"/>
    <w:rsid w:val="405E44A4"/>
    <w:rsid w:val="41B94E35"/>
    <w:rsid w:val="41F52311"/>
    <w:rsid w:val="43C23496"/>
    <w:rsid w:val="4416656F"/>
    <w:rsid w:val="450E5498"/>
    <w:rsid w:val="45244CBC"/>
    <w:rsid w:val="459F01D5"/>
    <w:rsid w:val="48735D3E"/>
    <w:rsid w:val="4907292A"/>
    <w:rsid w:val="493C0826"/>
    <w:rsid w:val="4A70346C"/>
    <w:rsid w:val="4A981A8C"/>
    <w:rsid w:val="4AA523FB"/>
    <w:rsid w:val="4B1355B6"/>
    <w:rsid w:val="4B661B8A"/>
    <w:rsid w:val="4BBE132D"/>
    <w:rsid w:val="4BF058F8"/>
    <w:rsid w:val="4CBB4158"/>
    <w:rsid w:val="51F2387E"/>
    <w:rsid w:val="53E87F8D"/>
    <w:rsid w:val="54014B46"/>
    <w:rsid w:val="54752E3E"/>
    <w:rsid w:val="547F5A6B"/>
    <w:rsid w:val="55144405"/>
    <w:rsid w:val="5748483A"/>
    <w:rsid w:val="57887A5B"/>
    <w:rsid w:val="5887607C"/>
    <w:rsid w:val="5AF26F96"/>
    <w:rsid w:val="5D2D69AC"/>
    <w:rsid w:val="5D8F6E67"/>
    <w:rsid w:val="5E2C6C63"/>
    <w:rsid w:val="60F0340D"/>
    <w:rsid w:val="62015D11"/>
    <w:rsid w:val="638E1826"/>
    <w:rsid w:val="649015CE"/>
    <w:rsid w:val="64E01EA8"/>
    <w:rsid w:val="659D3FA3"/>
    <w:rsid w:val="66C832A1"/>
    <w:rsid w:val="67F978E0"/>
    <w:rsid w:val="68D0468F"/>
    <w:rsid w:val="68D66127"/>
    <w:rsid w:val="69751EF0"/>
    <w:rsid w:val="6B8C2AEF"/>
    <w:rsid w:val="6BBD0EFB"/>
    <w:rsid w:val="6C0F54CE"/>
    <w:rsid w:val="6CBE521C"/>
    <w:rsid w:val="6D0019E7"/>
    <w:rsid w:val="6DEA1D4F"/>
    <w:rsid w:val="6E7206C2"/>
    <w:rsid w:val="6EA168B2"/>
    <w:rsid w:val="6EDA1DC4"/>
    <w:rsid w:val="6F6F075E"/>
    <w:rsid w:val="711A294B"/>
    <w:rsid w:val="71F92EA9"/>
    <w:rsid w:val="72B50B7E"/>
    <w:rsid w:val="75C64E50"/>
    <w:rsid w:val="779D297C"/>
    <w:rsid w:val="78526E6F"/>
    <w:rsid w:val="79690914"/>
    <w:rsid w:val="7BE43305"/>
    <w:rsid w:val="7CE81B50"/>
    <w:rsid w:val="7F4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font31"/>
    <w:basedOn w:val="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9">
    <w:name w:val="font21"/>
    <w:basedOn w:val="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444</Words>
  <Characters>504</Characters>
  <Lines>0</Lines>
  <Paragraphs>0</Paragraphs>
  <TotalTime>152</TotalTime>
  <ScaleCrop>false</ScaleCrop>
  <LinksUpToDate>false</LinksUpToDate>
  <CharactersWithSpaces>546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2023-07-27T06:30:00Z</dcterms:created>
  <dc:creator>远方</dc:creator>
  <cp:lastModifiedBy>远方</cp:lastModifiedBy>
  <dcterms:modified xsi:type="dcterms:W3CDTF">2026-07-20T07:27:47Z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6490E40F2B0C425CA56B35C5AE0507A3_13</vt:lpwstr>
  </property>
  <property fmtid="{D5CDD505-2E9C-101B-9397-08002B2CF9AE}" pid="4" name="KSOTemplateDocerSaveRecord">
    <vt:lpwstr>eyJoZGlkIjoiNGZiNDNiOGI3M2IyZWE0ZjI5YjQ0OTkyZjU0Y2MxNDQiLCJ1c2VySWQiOiIzNDM1NDIzNzIifQ==</vt:lpwstr>
  </property>
</Properties>
</file>